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56E0C">
      <w:pPr>
        <w:pStyle w:val="5"/>
        <w:spacing w:before="80"/>
        <w:jc w:val="center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Deklaracja w sprawie bezpieczeństwa życia i zdrowia dzieci na biwaku</w:t>
      </w:r>
    </w:p>
    <w:p w14:paraId="4CDB966E">
      <w:pPr>
        <w:pStyle w:val="5"/>
        <w:spacing w:before="80"/>
        <w:rPr>
          <w:rFonts w:ascii="Trebuchet MS" w:hAnsi="Trebuchet MS" w:cs="Trebuchet MS"/>
          <w:sz w:val="20"/>
          <w:szCs w:val="20"/>
        </w:rPr>
      </w:pPr>
    </w:p>
    <w:p w14:paraId="2CDE4A4B">
      <w:pPr>
        <w:pStyle w:val="5"/>
        <w:spacing w:before="80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………………………………………………………………………</w:t>
      </w:r>
    </w:p>
    <w:p w14:paraId="66D4F09E">
      <w:pPr>
        <w:pStyle w:val="5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stopień, imię i nazwisko</w:t>
      </w:r>
    </w:p>
    <w:p w14:paraId="121FC148">
      <w:pPr>
        <w:pStyle w:val="5"/>
        <w:spacing w:before="80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………………………………………………………………………</w:t>
      </w:r>
    </w:p>
    <w:p w14:paraId="67469F80">
      <w:pPr>
        <w:pStyle w:val="5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pesel</w:t>
      </w:r>
    </w:p>
    <w:p w14:paraId="1B61E21F">
      <w:pPr>
        <w:pStyle w:val="5"/>
        <w:spacing w:before="80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………………………………………………………………………</w:t>
      </w:r>
    </w:p>
    <w:p w14:paraId="152C72F7">
      <w:pPr>
        <w:pStyle w:val="5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numer dowodu osobistego</w:t>
      </w:r>
    </w:p>
    <w:p w14:paraId="65432DF1">
      <w:pPr>
        <w:pStyle w:val="5"/>
        <w:spacing w:before="80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………………………………………………………………………</w:t>
      </w:r>
    </w:p>
    <w:p w14:paraId="5D4669F0">
      <w:pPr>
        <w:pStyle w:val="5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numer telefonu</w:t>
      </w:r>
    </w:p>
    <w:p w14:paraId="715B11E6">
      <w:pPr>
        <w:pStyle w:val="5"/>
        <w:rPr>
          <w:rFonts w:ascii="Trebuchet MS" w:hAnsi="Trebuchet MS" w:cs="Trebuchet MS"/>
          <w:sz w:val="20"/>
          <w:szCs w:val="20"/>
        </w:rPr>
      </w:pPr>
    </w:p>
    <w:p w14:paraId="40262189">
      <w:pPr>
        <w:spacing w:after="0" w:line="240" w:lineRule="auto"/>
        <w:ind w:left="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W poczuciu pełnej osobistej odpowiedzialności przed własnym sumieniem, rodzicami </w:t>
      </w:r>
      <w:r>
        <w:br w:type="textWrapping"/>
      </w:r>
      <w:r>
        <w:rPr>
          <w:rFonts w:ascii="Trebuchet MS" w:hAnsi="Trebuchet MS" w:cs="Trebuchet MS"/>
          <w:sz w:val="20"/>
          <w:szCs w:val="20"/>
        </w:rPr>
        <w:t>i społeczeństwem za bezpieczeństwo życia i zdrowia powierzonych mej opiece uczestników biwaku zorganizowanego przez …………………………………………………………. w dniach ………….….. oświadczam:</w:t>
      </w:r>
    </w:p>
    <w:p w14:paraId="2F39C49D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z należytą uwagą i zrozumieniem zapoznałem/am się z przepisami i instrukcjami dotyczącymi bezpieczeństwa i zdrowia dzieci i młodzieży;</w:t>
      </w:r>
    </w:p>
    <w:p w14:paraId="563876D4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zobowiązuję się do przestrzegania i stosowania zawartych w tych przepisach wskazówek w czasie pełnienia przeze mnie obowiązków opiekuna;</w:t>
      </w:r>
    </w:p>
    <w:p w14:paraId="4F337AE8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uzyskałem/am pisemną zgodę rodziców lub prawnych opiekunów na uczestnictwo dzieci w biwaku;</w:t>
      </w:r>
    </w:p>
    <w:p w14:paraId="04FEF299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wszyscy uczestnicy zostali poinformowani o zasadach bezpieczeństwa;</w:t>
      </w:r>
    </w:p>
    <w:p w14:paraId="43AD82AA">
      <w:pPr>
        <w:numPr>
          <w:ilvl w:val="0"/>
          <w:numId w:val="1"/>
        </w:numPr>
        <w:spacing w:after="24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posiadam certyfikat Safe From Harm numer ...................................</w:t>
      </w:r>
    </w:p>
    <w:p w14:paraId="21BD70D5">
      <w:pPr>
        <w:spacing w:after="0" w:line="240" w:lineRule="auto"/>
        <w:jc w:val="center"/>
        <w:rPr>
          <w:rFonts w:ascii="Museo 300" w:hAnsi="Museo 300"/>
          <w:b/>
          <w:bCs/>
          <w:sz w:val="20"/>
          <w:szCs w:val="20"/>
        </w:rPr>
      </w:pPr>
    </w:p>
    <w:p w14:paraId="021D46EE">
      <w:pPr>
        <w:spacing w:after="0" w:line="240" w:lineRule="auto"/>
        <w:jc w:val="center"/>
        <w:rPr>
          <w:rFonts w:ascii="Museo 300" w:hAnsi="Museo 300"/>
          <w:b/>
          <w:bCs/>
          <w:sz w:val="20"/>
          <w:szCs w:val="20"/>
        </w:rPr>
      </w:pPr>
      <w:r>
        <w:rPr>
          <w:rFonts w:ascii="Museo 300" w:hAnsi="Museo 300"/>
          <w:b/>
          <w:bCs/>
          <w:sz w:val="20"/>
          <w:szCs w:val="20"/>
        </w:rPr>
        <w:t>LISTA UCZESTNIKÓW BIWAKU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3758"/>
        <w:gridCol w:w="2132"/>
        <w:gridCol w:w="2129"/>
      </w:tblGrid>
      <w:tr w14:paraId="0BDF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4" w:type="dxa"/>
          </w:tcPr>
          <w:p w14:paraId="65237AE5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L.p</w:t>
            </w:r>
          </w:p>
        </w:tc>
        <w:tc>
          <w:tcPr>
            <w:tcW w:w="3786" w:type="dxa"/>
          </w:tcPr>
          <w:p w14:paraId="1D2E9443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Imię i nazwisko</w:t>
            </w:r>
          </w:p>
        </w:tc>
        <w:tc>
          <w:tcPr>
            <w:tcW w:w="2140" w:type="dxa"/>
          </w:tcPr>
          <w:p w14:paraId="3F6B6DA5">
            <w:pPr>
              <w:pStyle w:val="5"/>
              <w:widowControl w:val="0"/>
              <w:jc w:val="center"/>
              <w:rPr>
                <w:rFonts w:hint="default" w:ascii="Trebuchet MS" w:hAnsi="Trebuchet MS" w:cs="Trebuchet MS"/>
                <w:sz w:val="20"/>
                <w:szCs w:val="20"/>
                <w:lang w:val="pl-PL" w:eastAsia="ja-JP"/>
              </w:rPr>
            </w:pPr>
            <w:r>
              <w:rPr>
                <w:rFonts w:hint="default" w:ascii="Trebuchet MS" w:hAnsi="Trebuchet MS" w:cs="Trebuchet MS"/>
                <w:sz w:val="20"/>
                <w:szCs w:val="20"/>
                <w:lang w:val="pl-PL" w:eastAsia="ja-JP"/>
              </w:rPr>
              <w:t>Numer członkowski ZHP</w:t>
            </w:r>
          </w:p>
        </w:tc>
        <w:tc>
          <w:tcPr>
            <w:tcW w:w="2140" w:type="dxa"/>
          </w:tcPr>
          <w:p w14:paraId="1EFA857D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Grupa wiekowa</w:t>
            </w:r>
          </w:p>
        </w:tc>
      </w:tr>
      <w:tr w14:paraId="2B3C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5C50B9E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3786" w:type="dxa"/>
          </w:tcPr>
          <w:p w14:paraId="135B669F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347C9A69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18EE18D4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6250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8514D39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3786" w:type="dxa"/>
          </w:tcPr>
          <w:p w14:paraId="720C6BC8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618FBCF5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5AD78D06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5E2C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5687F5DC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3786" w:type="dxa"/>
          </w:tcPr>
          <w:p w14:paraId="38EFDA1B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648F07D6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338D8282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17C07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D746547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3786" w:type="dxa"/>
          </w:tcPr>
          <w:p w14:paraId="255E4710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2CD8E471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55F8A9A4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2EE6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E6D40C2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3786" w:type="dxa"/>
          </w:tcPr>
          <w:p w14:paraId="505A2173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2CC223DA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4F4A8764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23F7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F18F3C8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3786" w:type="dxa"/>
          </w:tcPr>
          <w:p w14:paraId="0B4D1753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27849290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5C3CAB4A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6CB2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62A1DD33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3786" w:type="dxa"/>
          </w:tcPr>
          <w:p w14:paraId="76AFD2AD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52323F4B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001EE557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30AE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7DDBEED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3786" w:type="dxa"/>
          </w:tcPr>
          <w:p w14:paraId="00F2570E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6C02561A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3EA20E8A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2DA5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2086D807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3786" w:type="dxa"/>
          </w:tcPr>
          <w:p w14:paraId="701A4E1F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3C33E356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34FDAFA6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5E09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7868763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3786" w:type="dxa"/>
          </w:tcPr>
          <w:p w14:paraId="3F04A586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304EE73D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28FDC4DB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5511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A56D80A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3786" w:type="dxa"/>
          </w:tcPr>
          <w:p w14:paraId="30AAC616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227DF44A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38EAAE2A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623E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A953C25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3786" w:type="dxa"/>
          </w:tcPr>
          <w:p w14:paraId="6A312165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79DB043E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77B1B687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1330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AC90719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3786" w:type="dxa"/>
          </w:tcPr>
          <w:p w14:paraId="2D220820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0D9E7664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4D0F2D5F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2BE1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47D413FC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3786" w:type="dxa"/>
          </w:tcPr>
          <w:p w14:paraId="2E0F7879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228D9034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05694E8A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0073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11B594C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3786" w:type="dxa"/>
          </w:tcPr>
          <w:p w14:paraId="613D74DA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0DB8AA89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25A52F03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0446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58D42FC1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3786" w:type="dxa"/>
          </w:tcPr>
          <w:p w14:paraId="5F38D4D5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2249CCE4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406A9044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2313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0F94267D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17</w:t>
            </w:r>
          </w:p>
        </w:tc>
        <w:tc>
          <w:tcPr>
            <w:tcW w:w="3786" w:type="dxa"/>
          </w:tcPr>
          <w:p w14:paraId="419543A1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16505680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06FFC3A7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2018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3195F649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3786" w:type="dxa"/>
          </w:tcPr>
          <w:p w14:paraId="6116103B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26798CBD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70E7EE32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1F7C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78FB041A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19</w:t>
            </w:r>
          </w:p>
        </w:tc>
        <w:tc>
          <w:tcPr>
            <w:tcW w:w="3786" w:type="dxa"/>
          </w:tcPr>
          <w:p w14:paraId="50D960FD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3E6ABA61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741D87F2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  <w:tr w14:paraId="6B79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</w:tcPr>
          <w:p w14:paraId="15C4C99B">
            <w:pPr>
              <w:pStyle w:val="5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3786" w:type="dxa"/>
          </w:tcPr>
          <w:p w14:paraId="39770B96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27044FE3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  <w:tc>
          <w:tcPr>
            <w:tcW w:w="2140" w:type="dxa"/>
          </w:tcPr>
          <w:p w14:paraId="05427113">
            <w:pPr>
              <w:pStyle w:val="5"/>
              <w:widowControl w:val="0"/>
              <w:jc w:val="left"/>
              <w:rPr>
                <w:rFonts w:ascii="Trebuchet MS" w:hAnsi="Trebuchet MS" w:cs="Trebuchet MS"/>
                <w:sz w:val="20"/>
                <w:szCs w:val="20"/>
                <w:lang w:eastAsia="ja-JP"/>
              </w:rPr>
            </w:pPr>
          </w:p>
        </w:tc>
      </w:tr>
    </w:tbl>
    <w:p w14:paraId="787B218B"/>
    <w:tbl>
      <w:tblPr>
        <w:tblStyle w:val="3"/>
        <w:tblpPr w:leftFromText="141" w:rightFromText="141" w:vertAnchor="text" w:horzAnchor="page" w:tblpX="3571" w:tblpY="285"/>
        <w:tblW w:w="7088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68"/>
        <w:gridCol w:w="709"/>
        <w:gridCol w:w="4111"/>
      </w:tblGrid>
      <w:tr w14:paraId="5889A0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268" w:type="dxa"/>
            <w:tcBorders>
              <w:top w:val="dotted" w:color="auto" w:sz="8" w:space="0"/>
            </w:tcBorders>
          </w:tcPr>
          <w:p w14:paraId="100CDA87">
            <w:pPr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data</w:t>
            </w:r>
          </w:p>
        </w:tc>
        <w:tc>
          <w:tcPr>
            <w:tcW w:w="709" w:type="dxa"/>
          </w:tcPr>
          <w:p w14:paraId="58283439">
            <w:pPr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4111" w:type="dxa"/>
            <w:tcBorders>
              <w:top w:val="dotted" w:color="auto" w:sz="8" w:space="0"/>
            </w:tcBorders>
          </w:tcPr>
          <w:p w14:paraId="55632B86">
            <w:pPr>
              <w:pStyle w:val="6"/>
              <w:ind w:right="282"/>
              <w:jc w:val="center"/>
              <w:rPr>
                <w:rFonts w:ascii="Trebuchet MS" w:hAnsi="Trebuchet MS" w:cs="Times New Roman"/>
                <w:color w:val="auto"/>
                <w:sz w:val="16"/>
                <w:szCs w:val="16"/>
              </w:rPr>
            </w:pPr>
            <w:r>
              <w:rPr>
                <w:rFonts w:ascii="Trebuchet MS" w:hAnsi="Trebuchet MS" w:cs="Times New Roman"/>
                <w:color w:val="auto"/>
                <w:sz w:val="16"/>
                <w:szCs w:val="16"/>
              </w:rPr>
              <w:t>czytelny podpis opiekuna</w:t>
            </w:r>
          </w:p>
        </w:tc>
      </w:tr>
    </w:tbl>
    <w:p w14:paraId="1162177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useo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Museo 300">
    <w:altName w:val="Verdana"/>
    <w:panose1 w:val="02000000000000000000"/>
    <w:charset w:val="EE"/>
    <w:family w:val="auto"/>
    <w:pitch w:val="default"/>
    <w:sig w:usb0="00000000" w:usb1="00000000" w:usb2="00000000" w:usb3="00000000" w:csb0="00000093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531C3"/>
    <w:multiLevelType w:val="singleLevel"/>
    <w:tmpl w:val="8C4531C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D5A4D"/>
    <w:rsid w:val="5DF55A79"/>
    <w:rsid w:val="727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kern w:val="0"/>
      <w:sz w:val="22"/>
      <w:szCs w:val="22"/>
      <w:lang w:val="pl-PL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kern w:val="0"/>
      <w:sz w:val="20"/>
      <w:szCs w:val="20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:lang w:val="pl-PL" w:eastAsia="en-US" w:bidi="ar-SA"/>
      <w14:ligatures w14:val="none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Museo" w:hAnsi="Museo" w:eastAsia="Calibri" w:cs="Museo"/>
      <w:color w:val="000000"/>
      <w:kern w:val="0"/>
      <w:sz w:val="24"/>
      <w:szCs w:val="24"/>
      <w:lang w:val="pl-PL" w:eastAsia="en-US" w:bidi="ar-SA"/>
      <w14:ligatures w14:val="none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2024-09-04T20:56:00Z</dcterms:created>
  <dc:creator>Maciej Gralak</dc:creator>
  <cp:lastModifiedBy>Maciej Gralak</cp:lastModifiedBy>
  <dcterms:modified xsi:type="dcterms:W3CDTF">2025-05-20T20:04:15Z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BA4A0E91B64445B6B7AC14E378C0B914_11</vt:lpwstr>
  </property>
</Properties>
</file>