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du wp14">
  <w:body>
    <w:p w:rsidR="00862FC8" w:rsidP="415D7CE6" w:rsidRDefault="00B63206" w14:paraId="294E86C0" w14:textId="7DCE304F">
      <w:pPr>
        <w:ind w:left="3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</w:rPr>
      </w:pPr>
      <w:bookmarkStart w:name="page1" w:id="0"/>
      <w:bookmarkEnd w:id="0"/>
      <w:r w:rsidRPr="415D7CE6" w:rsidR="00B6320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ZA</w:t>
      </w:r>
      <w:r w:rsidRPr="415D7CE6" w:rsidR="00B6320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ŁĄ</w:t>
      </w:r>
      <w:r w:rsidRPr="415D7CE6" w:rsidR="00B6320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CZNIK nr </w:t>
      </w:r>
      <w:r w:rsidRPr="415D7CE6" w:rsidR="748CFEDA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2</w:t>
      </w:r>
    </w:p>
    <w:p w:rsidR="00862FC8" w:rsidP="415D7CE6" w:rsidRDefault="00B63206" w14:paraId="757EA1D7" w14:textId="04BA0723">
      <w:pPr>
        <w:pStyle w:val="Normalny"/>
        <w:suppressLineNumbers w:val="0"/>
        <w:bidi w:val="0"/>
        <w:spacing w:before="0" w:beforeAutospacing="off" w:after="0" w:afterAutospacing="off" w:line="332" w:lineRule="exact"/>
        <w:ind/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3"/>
          <w:szCs w:val="23"/>
        </w:rPr>
      </w:pPr>
      <w:r w:rsidRPr="415D7CE6" w:rsidR="00B6320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3"/>
          <w:szCs w:val="23"/>
        </w:rPr>
        <w:t xml:space="preserve">ZGODA NA PRZETWARZANIE DANYCH OSOBOWYCH </w:t>
      </w:r>
    </w:p>
    <w:p w:rsidR="00862FC8" w:rsidP="415D7CE6" w:rsidRDefault="00B63206" w14:paraId="2C69EA1D" w14:textId="29208C58">
      <w:pPr>
        <w:pStyle w:val="Normalny"/>
        <w:suppressLineNumbers w:val="0"/>
        <w:bidi w:val="0"/>
        <w:spacing w:before="0" w:beforeAutospacing="off" w:after="0" w:afterAutospacing="off" w:line="262" w:lineRule="auto"/>
        <w:ind w:left="720" w:right="400"/>
        <w:jc w:val="center"/>
        <w:rPr>
          <w:rFonts w:ascii="Calibri" w:hAnsi="Calibri" w:eastAsia="Calibri" w:cs="Calibri" w:asciiTheme="minorAscii" w:hAnsiTheme="minorAscii" w:eastAsiaTheme="minorAscii" w:cstheme="minorAscii"/>
          <w:sz w:val="23"/>
          <w:szCs w:val="23"/>
        </w:rPr>
      </w:pPr>
      <w:r w:rsidRPr="415D7CE6" w:rsidR="00B63206">
        <w:rPr>
          <w:rFonts w:ascii="Calibri" w:hAnsi="Calibri" w:eastAsia="Calibri" w:cs="Calibri" w:asciiTheme="minorAscii" w:hAnsiTheme="minorAscii" w:eastAsiaTheme="minorAscii" w:cstheme="minorAscii"/>
          <w:sz w:val="23"/>
          <w:szCs w:val="23"/>
        </w:rPr>
        <w:t xml:space="preserve">na potrzeby </w:t>
      </w:r>
      <w:r w:rsidRPr="415D7CE6" w:rsidR="155C433A">
        <w:rPr>
          <w:rFonts w:ascii="Calibri" w:hAnsi="Calibri" w:eastAsia="Calibri" w:cs="Calibri" w:asciiTheme="minorAscii" w:hAnsiTheme="minorAscii" w:eastAsiaTheme="minorAscii" w:cstheme="minorAscii"/>
          <w:sz w:val="23"/>
          <w:szCs w:val="23"/>
        </w:rPr>
        <w:t>konkursu malarskiego “</w:t>
      </w:r>
      <w:r w:rsidRPr="415D7CE6" w:rsidR="7BE97319">
        <w:rPr>
          <w:rFonts w:ascii="Calibri" w:hAnsi="Calibri" w:eastAsia="Calibri" w:cs="Calibri" w:asciiTheme="minorAscii" w:hAnsiTheme="minorAscii" w:eastAsiaTheme="minorAscii" w:cstheme="minorAscii"/>
          <w:sz w:val="23"/>
          <w:szCs w:val="23"/>
        </w:rPr>
        <w:t>Powroty</w:t>
      </w:r>
      <w:r w:rsidRPr="415D7CE6" w:rsidR="155C433A">
        <w:rPr>
          <w:rFonts w:ascii="Calibri" w:hAnsi="Calibri" w:eastAsia="Calibri" w:cs="Calibri" w:asciiTheme="minorAscii" w:hAnsiTheme="minorAscii" w:eastAsiaTheme="minorAscii" w:cstheme="minorAscii"/>
          <w:sz w:val="23"/>
          <w:szCs w:val="23"/>
        </w:rPr>
        <w:t>” dla harcerzy</w:t>
      </w:r>
      <w:r w:rsidRPr="415D7CE6" w:rsidR="566BDD6A">
        <w:rPr>
          <w:rFonts w:ascii="Calibri" w:hAnsi="Calibri" w:eastAsia="Calibri" w:cs="Calibri" w:asciiTheme="minorAscii" w:hAnsiTheme="minorAscii" w:eastAsiaTheme="minorAscii" w:cstheme="minorAscii"/>
          <w:sz w:val="23"/>
          <w:szCs w:val="23"/>
        </w:rPr>
        <w:t xml:space="preserve"> </w:t>
      </w:r>
      <w:r w:rsidRPr="415D7CE6" w:rsidR="155C433A">
        <w:rPr>
          <w:rFonts w:ascii="Calibri" w:hAnsi="Calibri" w:eastAsia="Calibri" w:cs="Calibri" w:asciiTheme="minorAscii" w:hAnsiTheme="minorAscii" w:eastAsiaTheme="minorAscii" w:cstheme="minorAscii"/>
          <w:sz w:val="23"/>
          <w:szCs w:val="23"/>
        </w:rPr>
        <w:t>z Hufca Wrocław</w:t>
      </w:r>
      <w:r w:rsidRPr="415D7CE6" w:rsidR="76CFFD4D">
        <w:rPr>
          <w:rFonts w:ascii="Calibri" w:hAnsi="Calibri" w:eastAsia="Calibri" w:cs="Calibri" w:asciiTheme="minorAscii" w:hAnsiTheme="minorAscii" w:eastAsiaTheme="minorAscii" w:cstheme="minorAscii"/>
          <w:sz w:val="23"/>
          <w:szCs w:val="23"/>
        </w:rPr>
        <w:t>-</w:t>
      </w:r>
      <w:r w:rsidRPr="415D7CE6" w:rsidR="155C433A">
        <w:rPr>
          <w:rFonts w:ascii="Calibri" w:hAnsi="Calibri" w:eastAsia="Calibri" w:cs="Calibri" w:asciiTheme="minorAscii" w:hAnsiTheme="minorAscii" w:eastAsiaTheme="minorAscii" w:cstheme="minorAscii"/>
          <w:sz w:val="23"/>
          <w:szCs w:val="23"/>
        </w:rPr>
        <w:t>Południe</w:t>
      </w:r>
      <w:r w:rsidRPr="415D7CE6" w:rsidR="76F622DB">
        <w:rPr>
          <w:rFonts w:ascii="Calibri" w:hAnsi="Calibri" w:eastAsia="Calibri" w:cs="Calibri" w:asciiTheme="minorAscii" w:hAnsiTheme="minorAscii" w:eastAsiaTheme="minorAscii" w:cstheme="minorAscii"/>
          <w:sz w:val="23"/>
          <w:szCs w:val="23"/>
        </w:rPr>
        <w:t>. Organizatorem konkursu jest</w:t>
      </w:r>
      <w:r w:rsidRPr="415D7CE6" w:rsidR="47E483BE">
        <w:rPr>
          <w:rFonts w:ascii="Calibri" w:hAnsi="Calibri" w:eastAsia="Calibri" w:cs="Calibri" w:asciiTheme="minorAscii" w:hAnsiTheme="minorAscii" w:eastAsiaTheme="minorAscii" w:cstheme="minorAscii"/>
          <w:sz w:val="23"/>
          <w:szCs w:val="23"/>
        </w:rPr>
        <w:t xml:space="preserve"> </w:t>
      </w:r>
      <w:r w:rsidRPr="415D7CE6" w:rsidR="76F622DB">
        <w:rPr>
          <w:rFonts w:ascii="Calibri" w:hAnsi="Calibri" w:eastAsia="Calibri" w:cs="Calibri" w:asciiTheme="minorAscii" w:hAnsiTheme="minorAscii" w:eastAsiaTheme="minorAscii" w:cstheme="minorAscii"/>
          <w:sz w:val="23"/>
          <w:szCs w:val="23"/>
        </w:rPr>
        <w:t xml:space="preserve">Zespół Informacji i Promocji Hufca Wrocław-Południe </w:t>
      </w:r>
      <w:r>
        <w:br/>
      </w:r>
      <w:r w:rsidRPr="415D7CE6" w:rsidR="76F622DB">
        <w:rPr>
          <w:rFonts w:ascii="Calibri" w:hAnsi="Calibri" w:eastAsia="Calibri" w:cs="Calibri" w:asciiTheme="minorAscii" w:hAnsiTheme="minorAscii" w:eastAsiaTheme="minorAscii" w:cstheme="minorAscii"/>
          <w:sz w:val="23"/>
          <w:szCs w:val="23"/>
        </w:rPr>
        <w:t xml:space="preserve">we współpracy </w:t>
      </w:r>
      <w:r w:rsidRPr="415D7CE6" w:rsidR="76F622DB">
        <w:rPr>
          <w:rFonts w:ascii="Calibri" w:hAnsi="Calibri" w:eastAsia="Calibri" w:cs="Calibri" w:asciiTheme="minorAscii" w:hAnsiTheme="minorAscii" w:eastAsiaTheme="minorAscii" w:cstheme="minorAscii"/>
          <w:sz w:val="23"/>
          <w:szCs w:val="23"/>
        </w:rPr>
        <w:t>z Kołem naukowym #fzerof z Akademii Sztuk Pięknych we Wrocławiu</w:t>
      </w:r>
    </w:p>
    <w:p w:rsidR="00862FC8" w:rsidP="415D7CE6" w:rsidRDefault="00862FC8" w14:paraId="0A37501D" w14:textId="77777777" w14:noSpellErr="1">
      <w:pPr>
        <w:spacing w:line="244" w:lineRule="exact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="00862FC8" w:rsidP="415D7CE6" w:rsidRDefault="00B63206" w14:paraId="2B9BA124" w14:textId="01B9B8A0">
      <w:pPr>
        <w:pStyle w:val="Normalny"/>
        <w:spacing w:line="246" w:lineRule="auto"/>
        <w:ind w:left="0"/>
        <w:jc w:val="both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415D7CE6" w:rsidR="00B6320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We w</w:t>
      </w:r>
      <w:r w:rsidRPr="415D7CE6" w:rsidR="00B6320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ł</w:t>
      </w:r>
      <w:r w:rsidRPr="415D7CE6" w:rsidR="00B6320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asnym imieniu/dzia</w:t>
      </w:r>
      <w:r w:rsidRPr="415D7CE6" w:rsidR="00B6320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ł</w:t>
      </w:r>
      <w:r w:rsidRPr="415D7CE6" w:rsidR="00B6320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aj</w:t>
      </w:r>
      <w:r w:rsidRPr="415D7CE6" w:rsidR="00B6320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ą</w:t>
      </w:r>
      <w:r w:rsidRPr="415D7CE6" w:rsidR="00B6320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c jako opiekun prawny dziecka*, na podstawie art. 6 ust.1 lit. a RODO oraz na podstawie ustawy o prawie autorskim i prawach pokrewnych, niniejszym wyra</w:t>
      </w:r>
      <w:r w:rsidRPr="415D7CE6" w:rsidR="00B6320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ż</w:t>
      </w:r>
      <w:r w:rsidRPr="415D7CE6" w:rsidR="00B6320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am zgod</w:t>
      </w:r>
      <w:r w:rsidRPr="415D7CE6" w:rsidR="00B6320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ę</w:t>
      </w:r>
      <w:r w:rsidRPr="415D7CE6" w:rsidR="00B6320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na przetwarzanie danych osobowych moich/mojego dziecka* w celu organizacji</w:t>
      </w:r>
      <w:r w:rsidRPr="415D7CE6" w:rsidR="020E1513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415D7CE6" w:rsidR="020E1513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i </w:t>
      </w:r>
      <w:r w:rsidRPr="415D7CE6" w:rsidR="00B6320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przeprowadzenia konkursu oraz udost</w:t>
      </w:r>
      <w:r w:rsidRPr="415D7CE6" w:rsidR="00B6320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ę</w:t>
      </w:r>
      <w:r w:rsidRPr="415D7CE6" w:rsidR="00B6320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pnienia informacji o wynikach konkursu. Zgoda obejmuje zgod</w:t>
      </w:r>
      <w:r w:rsidRPr="415D7CE6" w:rsidR="00B6320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ę</w:t>
      </w:r>
      <w:r w:rsidRPr="415D7CE6" w:rsidR="00B6320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na rozpowszechnianie i wykorzystywanie imienia i nazwiska, wieku, wizerunku i innych niezb</w:t>
      </w:r>
      <w:r w:rsidRPr="415D7CE6" w:rsidR="00B6320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ę</w:t>
      </w:r>
      <w:r w:rsidRPr="415D7CE6" w:rsidR="00B6320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dnych danych osobowych moich/mojego dziecka* w formie papierowej </w:t>
      </w:r>
      <w:r w:rsidRPr="415D7CE6" w:rsidR="00B6320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(tradycyjnej) i elektronicznej przez organizatorów konkursu w celach promocyjnych, informacyjnych, kulturalnych, edukacyjnych i innych zwi</w:t>
      </w:r>
      <w:r w:rsidRPr="415D7CE6" w:rsidR="00B6320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ą</w:t>
      </w:r>
      <w:r w:rsidRPr="415D7CE6" w:rsidR="00B6320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zanych z organizowanym konkursem.</w:t>
      </w:r>
    </w:p>
    <w:p w:rsidR="00862FC8" w:rsidP="415D7CE6" w:rsidRDefault="00B63206" w14:paraId="021DD17E" w14:textId="77777777" w14:noSpellErr="1">
      <w:pPr>
        <w:spacing w:line="20" w:lineRule="exact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 wp14:anchorId="00B69AD8" wp14:editId="07777777">
                <wp:simplePos x="0" y="0"/>
                <wp:positionH relativeFrom="column">
                  <wp:posOffset>-67310</wp:posOffset>
                </wp:positionH>
                <wp:positionV relativeFrom="paragraph">
                  <wp:posOffset>167640</wp:posOffset>
                </wp:positionV>
                <wp:extent cx="0" cy="152400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52400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" style="position:absolute;z-index:-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o:allowincell="f" filled="t" strokeweight="1pt" from="-5.3pt,13.2pt" to="-5.3pt,133.2pt" w14:anchorId="032752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 wp14:anchorId="379C6ECB" wp14:editId="07777777">
                <wp:simplePos x="0" y="0"/>
                <wp:positionH relativeFrom="column">
                  <wp:posOffset>6028055</wp:posOffset>
                </wp:positionH>
                <wp:positionV relativeFrom="paragraph">
                  <wp:posOffset>167640</wp:posOffset>
                </wp:positionV>
                <wp:extent cx="0" cy="1524000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52400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" style="position:absolute;z-index:-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o:allowincell="f" filled="t" strokeweight="1pt" from="474.65pt,13.2pt" to="474.65pt,133.2pt" w14:anchorId="6BC34B5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523CA37F" wp14:editId="07777777">
                <wp:simplePos x="0" y="0"/>
                <wp:positionH relativeFrom="column">
                  <wp:posOffset>-73660</wp:posOffset>
                </wp:positionH>
                <wp:positionV relativeFrom="paragraph">
                  <wp:posOffset>173990</wp:posOffset>
                </wp:positionV>
                <wp:extent cx="6108065" cy="0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080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" style="position:absolute;z-index:-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o:allowincell="f" filled="t" strokeweight="1pt" from="-5.8pt,13.7pt" to="475.15pt,13.7pt" w14:anchorId="01A78F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">
                <v:stroke joinstyle="miter"/>
                <o:lock v:ext="edit" shapetype="f"/>
              </v:line>
            </w:pict>
          </mc:Fallback>
        </mc:AlternateContent>
      </w:r>
    </w:p>
    <w:p w:rsidR="00862FC8" w:rsidP="415D7CE6" w:rsidRDefault="00862FC8" w14:paraId="6A05A809" w14:textId="77777777" w14:noSpellErr="1">
      <w:pPr>
        <w:spacing w:line="355" w:lineRule="exact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="00862FC8" w:rsidP="415D7CE6" w:rsidRDefault="00B63206" w14:paraId="54C10953" w14:textId="2E9FA695">
      <w:pPr>
        <w:ind w:left="3"/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</w:pPr>
      <w:r w:rsidRPr="415D7CE6" w:rsidR="00B6320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Imi</w:t>
      </w:r>
      <w:r w:rsidRPr="415D7CE6" w:rsidR="00B6320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ę</w:t>
      </w:r>
      <w:r w:rsidRPr="415D7CE6" w:rsidR="00B6320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 i nazwisko ucz</w:t>
      </w:r>
      <w:r w:rsidRPr="415D7CE6" w:rsidR="50D746F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estnika</w:t>
      </w:r>
      <w:r w:rsidRPr="415D7CE6" w:rsidR="00B6320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:</w:t>
      </w:r>
    </w:p>
    <w:p w:rsidR="00862FC8" w:rsidP="415D7CE6" w:rsidRDefault="00B63206" w14:paraId="4C0E9DCD" w14:textId="77777777" w14:noSpellErr="1">
      <w:pPr>
        <w:spacing w:line="20" w:lineRule="exact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 wp14:anchorId="55BFF7B2" wp14:editId="07777777">
                <wp:simplePos x="0" y="0"/>
                <wp:positionH relativeFrom="column">
                  <wp:posOffset>-73660</wp:posOffset>
                </wp:positionH>
                <wp:positionV relativeFrom="paragraph">
                  <wp:posOffset>194310</wp:posOffset>
                </wp:positionV>
                <wp:extent cx="6108065" cy="0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080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" style="position:absolute;z-index:-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o:allowincell="f" filled="t" strokeweight="1pt" from="-5.8pt,15.3pt" to="475.15pt,15.3pt" w14:anchorId="37388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">
                <v:stroke joinstyle="miter"/>
                <o:lock v:ext="edit" shapetype="f"/>
              </v:line>
            </w:pict>
          </mc:Fallback>
        </mc:AlternateContent>
      </w:r>
    </w:p>
    <w:p w:rsidR="00862FC8" w:rsidP="415D7CE6" w:rsidRDefault="00862FC8" w14:paraId="5A39BBE3" w14:textId="77777777" w14:noSpellErr="1">
      <w:pPr>
        <w:spacing w:line="200" w:lineRule="exact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="00862FC8" w:rsidP="415D7CE6" w:rsidRDefault="00862FC8" w14:paraId="41C8F396" w14:textId="77777777" w14:noSpellErr="1">
      <w:pPr>
        <w:spacing w:line="383" w:lineRule="exact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="00862FC8" w:rsidP="415D7CE6" w:rsidRDefault="00B63206" w14:paraId="3BD63F7B" w14:textId="77777777">
      <w:pPr>
        <w:ind w:left="3"/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</w:pPr>
      <w:r w:rsidRPr="415D7CE6" w:rsidR="00B6320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Wyra</w:t>
      </w:r>
      <w:r w:rsidRPr="415D7CE6" w:rsidR="00B6320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ż</w:t>
      </w:r>
      <w:r w:rsidRPr="415D7CE6" w:rsidR="00B6320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am zgod</w:t>
      </w:r>
      <w:r w:rsidRPr="415D7CE6" w:rsidR="00B6320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ę</w:t>
      </w:r>
      <w:r w:rsidRPr="415D7CE6" w:rsidR="00B6320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/ nie wyra</w:t>
      </w:r>
      <w:r w:rsidRPr="415D7CE6" w:rsidR="00B6320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ż</w:t>
      </w:r>
      <w:r w:rsidRPr="415D7CE6" w:rsidR="00B6320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am zgody*:</w:t>
      </w:r>
      <w:r w:rsidRPr="415D7CE6" w:rsidR="00B6320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…………………………………………………</w:t>
      </w:r>
      <w:r w:rsidRPr="415D7CE6" w:rsidR="00B6320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.</w:t>
      </w:r>
    </w:p>
    <w:p w:rsidR="00862FC8" w:rsidP="415D7CE6" w:rsidRDefault="00862FC8" w14:paraId="72A3D3EC" w14:textId="77777777" w14:noSpellErr="1">
      <w:pPr>
        <w:spacing w:line="340" w:lineRule="exact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="00862FC8" w:rsidP="415D7CE6" w:rsidRDefault="00B63206" w14:paraId="3C2EA149" w14:textId="77777777">
      <w:pPr>
        <w:ind w:left="4743"/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</w:pPr>
      <w:r w:rsidRPr="415D7CE6" w:rsidR="00B63206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>czytelny podpis</w:t>
      </w:r>
    </w:p>
    <w:p w:rsidR="00862FC8" w:rsidP="415D7CE6" w:rsidRDefault="00B63206" w14:textId="77777777" w14:paraId="0D0B940D" w14:noSpellErr="1">
      <w:pPr>
        <w:spacing w:line="20" w:lineRule="exact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 wp14:anchorId="1E1D2D26" wp14:editId="07777777">
                <wp:simplePos x="0" y="0"/>
                <wp:positionH relativeFrom="column">
                  <wp:posOffset>-73660</wp:posOffset>
                </wp:positionH>
                <wp:positionV relativeFrom="paragraph">
                  <wp:posOffset>194310</wp:posOffset>
                </wp:positionV>
                <wp:extent cx="6108065" cy="0"/>
                <wp:effectExtent l="0" t="0" r="0" b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080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" style="position:absolute;z-index:-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o:allowincell="f" filled="t" strokeweight="1pt" from="-5.8pt,15.3pt" to="475.15pt,15.3pt" w14:anchorId="555284D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">
                <v:stroke joinstyle="miter"/>
                <o:lock v:ext="edit" shapetype="f"/>
              </v:line>
            </w:pict>
          </mc:Fallback>
        </mc:AlternateContent>
      </w:r>
    </w:p>
    <w:p w:rsidR="00862FC8" w:rsidP="415D7CE6" w:rsidRDefault="00B63206" w14:paraId="519E2667" w14:textId="77777777">
      <w:pPr>
        <w:ind w:left="3"/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</w:pPr>
      <w:r w:rsidRPr="415D7CE6" w:rsidR="00B63206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>*niepotrzebne skre</w:t>
      </w:r>
      <w:r w:rsidRPr="415D7CE6" w:rsidR="00B63206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>ś</w:t>
      </w:r>
      <w:r w:rsidRPr="415D7CE6" w:rsidR="00B63206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>li</w:t>
      </w:r>
      <w:r w:rsidRPr="415D7CE6" w:rsidR="00B63206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>ć</w:t>
      </w:r>
    </w:p>
    <w:p w:rsidR="00862FC8" w:rsidP="415D7CE6" w:rsidRDefault="00862FC8" w14:paraId="0E27B00A" w14:textId="77777777" w14:noSpellErr="1">
      <w:pPr>
        <w:spacing w:line="243" w:lineRule="exact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="00862FC8" w:rsidP="415D7CE6" w:rsidRDefault="00B63206" w14:paraId="6DD39B62" w14:textId="77777777">
      <w:pPr>
        <w:spacing w:line="249" w:lineRule="auto"/>
        <w:ind w:left="3"/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</w:pPr>
      <w:r w:rsidRPr="415D7CE6" w:rsidR="00B6320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Ponadto wyra</w:t>
      </w:r>
      <w:r w:rsidRPr="415D7CE6" w:rsidR="00B6320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ż</w:t>
      </w:r>
      <w:r w:rsidRPr="415D7CE6" w:rsidR="00B6320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am zgod</w:t>
      </w:r>
      <w:r w:rsidRPr="415D7CE6" w:rsidR="00B6320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ę</w:t>
      </w:r>
      <w:r w:rsidRPr="415D7CE6" w:rsidR="00B6320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na wykorzystywanie w charakterze niekomercyjnym mojej pracy/pracy autorstwa mojego dziecka* przez organizatorów konkursu poprzez prezentacj</w:t>
      </w:r>
      <w:r w:rsidRPr="415D7CE6" w:rsidR="00B6320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ę</w:t>
      </w:r>
      <w:r w:rsidRPr="415D7CE6" w:rsidR="00B6320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na wystawie oraz w mediach spo</w:t>
      </w:r>
      <w:r w:rsidRPr="415D7CE6" w:rsidR="00B6320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ł</w:t>
      </w:r>
      <w:r w:rsidRPr="415D7CE6" w:rsidR="00B6320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eczno</w:t>
      </w:r>
      <w:r w:rsidRPr="415D7CE6" w:rsidR="00B6320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ś</w:t>
      </w:r>
      <w:r w:rsidRPr="415D7CE6" w:rsidR="00B6320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ciowych organizatorów konkursu.</w:t>
      </w:r>
    </w:p>
    <w:p w:rsidR="00862FC8" w:rsidP="415D7CE6" w:rsidRDefault="00862FC8" w14:paraId="60061E4C" w14:textId="77777777" w14:noSpellErr="1">
      <w:pPr>
        <w:spacing w:line="260" w:lineRule="exact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="00862FC8" w:rsidP="415D7CE6" w:rsidRDefault="00B63206" w14:paraId="36B05FEA" w14:textId="77777777">
      <w:pPr>
        <w:ind w:left="2043"/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</w:pPr>
      <w:r w:rsidRPr="415D7CE6" w:rsidR="00B63206">
        <w:rPr>
          <w:rFonts w:ascii="Calibri" w:hAnsi="Calibri" w:eastAsia="Calibri" w:cs="Calibri" w:asciiTheme="minorAscii" w:hAnsiTheme="minorAscii" w:eastAsiaTheme="minorAscii" w:cstheme="minorAscii"/>
          <w:sz w:val="23"/>
          <w:szCs w:val="23"/>
        </w:rPr>
        <w:t xml:space="preserve">Data </w:t>
      </w:r>
      <w:r w:rsidRPr="415D7CE6" w:rsidR="00B63206">
        <w:rPr>
          <w:rFonts w:ascii="Calibri" w:hAnsi="Calibri" w:eastAsia="Calibri" w:cs="Calibri" w:asciiTheme="minorAscii" w:hAnsiTheme="minorAscii" w:eastAsiaTheme="minorAscii" w:cstheme="minorAscii"/>
          <w:sz w:val="23"/>
          <w:szCs w:val="23"/>
        </w:rPr>
        <w:t>podpisania:</w:t>
      </w:r>
      <w:r w:rsidRPr="415D7CE6" w:rsidR="00B63206">
        <w:rPr>
          <w:rFonts w:ascii="Calibri" w:hAnsi="Calibri" w:eastAsia="Calibri" w:cs="Calibri" w:asciiTheme="minorAscii" w:hAnsiTheme="minorAscii" w:eastAsiaTheme="minorAscii" w:cstheme="minorAscii"/>
          <w:sz w:val="23"/>
          <w:szCs w:val="23"/>
        </w:rPr>
        <w:t>…</w:t>
      </w:r>
      <w:r w:rsidRPr="415D7CE6" w:rsidR="00B63206">
        <w:rPr>
          <w:rFonts w:ascii="Calibri" w:hAnsi="Calibri" w:eastAsia="Calibri" w:cs="Calibri" w:asciiTheme="minorAscii" w:hAnsiTheme="minorAscii" w:eastAsiaTheme="minorAscii" w:cstheme="minorAscii"/>
          <w:sz w:val="23"/>
          <w:szCs w:val="23"/>
        </w:rPr>
        <w:t>……………………………………</w:t>
      </w:r>
      <w:r w:rsidRPr="415D7CE6" w:rsidR="00B63206">
        <w:rPr>
          <w:rFonts w:ascii="Calibri" w:hAnsi="Calibri" w:eastAsia="Calibri" w:cs="Calibri" w:asciiTheme="minorAscii" w:hAnsiTheme="minorAscii" w:eastAsiaTheme="minorAscii" w:cstheme="minorAscii"/>
          <w:sz w:val="23"/>
          <w:szCs w:val="23"/>
        </w:rPr>
        <w:t>……</w:t>
      </w:r>
      <w:r w:rsidRPr="415D7CE6" w:rsidR="00B63206">
        <w:rPr>
          <w:rFonts w:ascii="Calibri" w:hAnsi="Calibri" w:eastAsia="Calibri" w:cs="Calibri" w:asciiTheme="minorAscii" w:hAnsiTheme="minorAscii" w:eastAsiaTheme="minorAscii" w:cstheme="minorAscii"/>
          <w:sz w:val="23"/>
          <w:szCs w:val="23"/>
        </w:rPr>
        <w:t>.</w:t>
      </w:r>
      <w:r w:rsidRPr="415D7CE6" w:rsidR="00B63206">
        <w:rPr>
          <w:rFonts w:ascii="Calibri" w:hAnsi="Calibri" w:eastAsia="Calibri" w:cs="Calibri" w:asciiTheme="minorAscii" w:hAnsiTheme="minorAscii" w:eastAsiaTheme="minorAscii" w:cstheme="minorAscii"/>
          <w:sz w:val="23"/>
          <w:szCs w:val="23"/>
        </w:rPr>
        <w:t>…………………</w:t>
      </w:r>
    </w:p>
    <w:p w:rsidR="00862FC8" w:rsidP="415D7CE6" w:rsidRDefault="00862FC8" w14:paraId="44EAFD9C" w14:textId="77777777" w14:noSpellErr="1">
      <w:pPr>
        <w:spacing w:line="305" w:lineRule="exact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="00862FC8" w:rsidP="415D7CE6" w:rsidRDefault="00B63206" w14:paraId="230A1942" w14:textId="77777777">
      <w:pPr>
        <w:ind w:left="1283"/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</w:pPr>
      <w:r w:rsidRPr="415D7CE6" w:rsidR="00B63206">
        <w:rPr>
          <w:rFonts w:ascii="Calibri" w:hAnsi="Calibri" w:eastAsia="Calibri" w:cs="Calibri" w:asciiTheme="minorAscii" w:hAnsiTheme="minorAscii" w:eastAsiaTheme="minorAscii" w:cstheme="minorAscii"/>
          <w:sz w:val="23"/>
          <w:szCs w:val="23"/>
        </w:rPr>
        <w:t>………………………………………………………………………</w:t>
      </w:r>
      <w:r w:rsidRPr="415D7CE6" w:rsidR="00B63206">
        <w:rPr>
          <w:rFonts w:ascii="Calibri" w:hAnsi="Calibri" w:eastAsia="Calibri" w:cs="Calibri" w:asciiTheme="minorAscii" w:hAnsiTheme="minorAscii" w:eastAsiaTheme="minorAscii" w:cstheme="minorAscii"/>
          <w:sz w:val="23"/>
          <w:szCs w:val="23"/>
        </w:rPr>
        <w:t>.</w:t>
      </w:r>
      <w:r w:rsidRPr="415D7CE6" w:rsidR="00B63206">
        <w:rPr>
          <w:rFonts w:ascii="Calibri" w:hAnsi="Calibri" w:eastAsia="Calibri" w:cs="Calibri" w:asciiTheme="minorAscii" w:hAnsiTheme="minorAscii" w:eastAsiaTheme="minorAscii" w:cstheme="minorAscii"/>
          <w:sz w:val="23"/>
          <w:szCs w:val="23"/>
        </w:rPr>
        <w:t>…………………</w:t>
      </w:r>
    </w:p>
    <w:p w:rsidR="00862FC8" w:rsidP="415D7CE6" w:rsidRDefault="00862FC8" w14:paraId="4B94D5A5" w14:textId="77777777" w14:noSpellErr="1">
      <w:pPr>
        <w:spacing w:line="34" w:lineRule="exact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="00862FC8" w:rsidP="415D7CE6" w:rsidRDefault="00B63206" w14:paraId="00C76A16" w14:textId="104C81CA">
      <w:pPr>
        <w:jc w:val="right"/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</w:pPr>
      <w:r w:rsidRPr="415D7CE6" w:rsidR="00B63206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>[Imi</w:t>
      </w:r>
      <w:r w:rsidRPr="415D7CE6" w:rsidR="00B63206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>ę</w:t>
      </w:r>
      <w:r w:rsidRPr="415D7CE6" w:rsidR="00B63206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 xml:space="preserve"> i nazwisko pe</w:t>
      </w:r>
      <w:r w:rsidRPr="415D7CE6" w:rsidR="00B63206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>ł</w:t>
      </w:r>
      <w:r w:rsidRPr="415D7CE6" w:rsidR="00B63206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>noletniego u</w:t>
      </w:r>
      <w:r w:rsidRPr="415D7CE6" w:rsidR="50FAE177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>czestnika</w:t>
      </w:r>
      <w:r w:rsidRPr="415D7CE6" w:rsidR="00B63206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 xml:space="preserve"> lub opiekuna prawnego, podpis]</w:t>
      </w:r>
    </w:p>
    <w:p w:rsidR="00862FC8" w:rsidP="6E7359B9" w:rsidRDefault="00B63206" w14:paraId="7748C28E" w14:textId="77777777">
      <w:pPr>
        <w:spacing w:line="240" w:lineRule="auto"/>
        <w:ind w:left="3"/>
        <w:rPr>
          <w:rFonts w:ascii="Calibri" w:hAnsi="Calibri" w:eastAsia="Calibri" w:cs="Calibri" w:asciiTheme="minorAscii" w:hAnsiTheme="minorAscii" w:eastAsiaTheme="minorAscii" w:cstheme="minorAscii"/>
          <w:sz w:val="18"/>
          <w:szCs w:val="18"/>
        </w:rPr>
      </w:pPr>
      <w:r w:rsidRPr="6E7359B9" w:rsidR="00B63206">
        <w:rPr>
          <w:rFonts w:ascii="Calibri" w:hAnsi="Calibri" w:eastAsia="Calibri" w:cs="Calibri" w:asciiTheme="minorAscii" w:hAnsiTheme="minorAscii" w:eastAsiaTheme="minorAscii" w:cstheme="minorAscii"/>
          <w:sz w:val="18"/>
          <w:szCs w:val="18"/>
        </w:rPr>
        <w:t>Klauzula informacyjna</w:t>
      </w:r>
    </w:p>
    <w:p w:rsidR="00862FC8" w:rsidP="6E7359B9" w:rsidRDefault="00862FC8" w14:paraId="3DEEC669" w14:textId="77777777" w14:noSpellErr="1">
      <w:pPr>
        <w:spacing w:line="240" w:lineRule="auto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</w:p>
    <w:p w:rsidR="3E548778" w:rsidP="6E7359B9" w:rsidRDefault="3E548778" w14:paraId="3B57B1FB" w14:textId="630EC932">
      <w:pPr>
        <w:numPr>
          <w:ilvl w:val="0"/>
          <w:numId w:val="2"/>
        </w:numPr>
        <w:tabs>
          <w:tab w:val="left" w:leader="none" w:pos="200"/>
        </w:tabs>
        <w:spacing w:line="240" w:lineRule="auto"/>
        <w:ind w:left="3" w:right="660" w:hanging="3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pl-PL"/>
        </w:rPr>
      </w:pPr>
      <w:r w:rsidRPr="6E7359B9" w:rsidR="3E54877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pl-PL"/>
        </w:rPr>
        <w:t>Administrator danych: Administratorem Pana/Pani danych osobowych jest Chorągiew Dolnośląska ZHP z siedzibą we Wrocławiu przy ul. Nowej 6, kod poczt. 50-082.</w:t>
      </w:r>
    </w:p>
    <w:p w:rsidR="3E548778" w:rsidP="6E7359B9" w:rsidRDefault="3E548778" w14:paraId="2A1C5834" w14:textId="179498FD">
      <w:pPr>
        <w:pStyle w:val="Normalny"/>
        <w:spacing w:before="240" w:beforeAutospacing="off" w:after="240" w:afterAutospacing="off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pl-PL"/>
        </w:rPr>
      </w:pPr>
      <w:r w:rsidRPr="6E7359B9" w:rsidR="3E54877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pl-PL"/>
        </w:rPr>
        <w:t>2. Inspektor Ochrony Danych: Chorągiew Dolnośląska ZHP dokłada starań, aby dane osobowe były przetwarzane w sposób zapewniający zgodność z prawem i bezpieczeństwo. W tym celu powołaliśmy Inspektora Ochrony Danych, z którym może Pan/Pani kontaktować się bezpośrednio:</w:t>
      </w:r>
    </w:p>
    <w:p w:rsidR="3E548778" w:rsidP="6E7359B9" w:rsidRDefault="3E548778" w14:paraId="7FC85B9A" w14:textId="3984808C">
      <w:pPr>
        <w:pStyle w:val="Normalny"/>
        <w:spacing w:before="240" w:beforeAutospacing="off" w:after="240" w:afterAutospacing="off" w:line="240" w:lineRule="auto"/>
        <w:ind w:left="720"/>
        <w:rPr>
          <w:sz w:val="20"/>
          <w:szCs w:val="20"/>
        </w:rPr>
      </w:pPr>
      <w:r w:rsidRPr="6E7359B9" w:rsidR="3E54877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pl-PL"/>
        </w:rPr>
        <w:t xml:space="preserve">1) Mailowo pod adresem poczty elektronicznej: </w:t>
      </w:r>
      <w:hyperlink r:id="R43c53e7498434d0c">
        <w:r w:rsidRPr="6E7359B9" w:rsidR="3E548778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noProof w:val="0"/>
            <w:sz w:val="18"/>
            <w:szCs w:val="18"/>
            <w:lang w:val="pl-PL"/>
          </w:rPr>
          <w:t>zhp-iodo@rt-net.pl</w:t>
        </w:r>
      </w:hyperlink>
    </w:p>
    <w:p w:rsidR="3E548778" w:rsidP="6E7359B9" w:rsidRDefault="3E548778" w14:paraId="3A7E923E" w14:textId="551E4A1A">
      <w:pPr>
        <w:pStyle w:val="Normalny"/>
        <w:spacing w:before="240" w:beforeAutospacing="off" w:after="240" w:afterAutospacing="off" w:line="240" w:lineRule="auto"/>
        <w:ind w:left="72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pl-PL"/>
        </w:rPr>
      </w:pPr>
      <w:r w:rsidRPr="6E7359B9" w:rsidR="3E54877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pl-PL"/>
        </w:rPr>
        <w:t>2) Telefonicznie pod numerem telefonu: +48 888 942 222</w:t>
      </w:r>
    </w:p>
    <w:p w:rsidR="3E548778" w:rsidP="6E7359B9" w:rsidRDefault="3E548778" w14:paraId="5E6A66B8" w14:textId="60B2DFC3">
      <w:pPr>
        <w:pStyle w:val="Normalny"/>
        <w:spacing w:before="240" w:beforeAutospacing="off" w:after="240" w:afterAutospacing="off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pl-PL"/>
        </w:rPr>
      </w:pPr>
      <w:r w:rsidRPr="6E7359B9" w:rsidR="3E54877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pl-PL"/>
        </w:rPr>
        <w:t>3. Cele, podstawy prawne i okres przechowywania danych osobowych:</w:t>
      </w:r>
    </w:p>
    <w:p w:rsidR="3E548778" w:rsidP="6E7359B9" w:rsidRDefault="3E548778" w14:paraId="5B00E1B7" w14:textId="2F27131C">
      <w:pPr>
        <w:pStyle w:val="Normalny"/>
        <w:spacing w:before="240" w:beforeAutospacing="off" w:after="240" w:afterAutospacing="off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pl-PL"/>
        </w:rPr>
      </w:pPr>
      <w:r w:rsidRPr="6E7359B9" w:rsidR="3E54877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pl-PL"/>
        </w:rPr>
        <w:t>Pana/Pani dane osobowe będą przetwarzane:</w:t>
      </w:r>
    </w:p>
    <w:p w:rsidR="3E548778" w:rsidP="6E7359B9" w:rsidRDefault="3E548778" w14:paraId="677B5761" w14:textId="112BE03F">
      <w:pPr>
        <w:pStyle w:val="Normalny"/>
        <w:spacing w:before="240" w:beforeAutospacing="off" w:after="240" w:afterAutospacing="off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pl-PL"/>
        </w:rPr>
      </w:pPr>
      <w:r w:rsidRPr="6E7359B9" w:rsidR="3E54877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pl-PL"/>
        </w:rPr>
        <w:t>1) W celu wykonania porozumienia zawartego pomiędzy ZHP a wolontariuszem; podstawą prawną przetwarzania danych jest niezbędność do wykonania umowy, której osoba, której dane dotyczą jest stroną (art. 6 ust. 1 lit. b RODO); dane będą przechowywane przez trzy lata od wygaśnięcia lub rozwiązania porozumienia;</w:t>
      </w:r>
    </w:p>
    <w:p w:rsidR="3E548778" w:rsidP="6E7359B9" w:rsidRDefault="3E548778" w14:paraId="0E232D72" w14:textId="2E170870">
      <w:pPr>
        <w:pStyle w:val="Normalny"/>
        <w:spacing w:before="240" w:beforeAutospacing="off" w:after="240" w:afterAutospacing="off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pl-PL"/>
        </w:rPr>
      </w:pPr>
      <w:r w:rsidRPr="6E7359B9" w:rsidR="3E54877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pl-PL"/>
        </w:rPr>
        <w:t>2) W celu zapewnienia wolontariuszowi ubezpieczenia od następstw nieszczęśliwych wypadków; podstawą prawną przetwarzania jest obowiązek prawny ciążący na ZHP (art. 6 ust. 1 lit. c RODO); dane będą przechowywane przez trzy lata od zakończenia świadczeń;</w:t>
      </w:r>
    </w:p>
    <w:p w:rsidR="3E548778" w:rsidP="6E7359B9" w:rsidRDefault="3E548778" w14:paraId="459C067E" w14:textId="6A202B1A">
      <w:pPr>
        <w:pStyle w:val="Normalny"/>
        <w:spacing w:before="240" w:beforeAutospacing="off" w:after="240" w:afterAutospacing="off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pl-PL"/>
        </w:rPr>
      </w:pPr>
      <w:r w:rsidRPr="6E7359B9" w:rsidR="3E54877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pl-PL"/>
        </w:rPr>
        <w:t>3) W celu zapewnienia wolontariuszowi bezpiecznych i higienicznych warunków wykonywania przez niego świadczeń, w tym - w zależności od rodzaju świadczeń i zagrożeń związanych z ich wykonywaniem - odpowiednie środki ochrony indywidualnej; podstawą prawną przetwarzania jest obowiązek prawny ciążący na ZHP (art. 6 ust. 1 lit. c RODO); dane będą przechowywane przez 10 lat od zakończenia świadczeń;</w:t>
      </w:r>
    </w:p>
    <w:p w:rsidR="3E548778" w:rsidP="6E7359B9" w:rsidRDefault="3E548778" w14:paraId="02768400" w14:textId="533504A3">
      <w:pPr>
        <w:pStyle w:val="Normalny"/>
        <w:spacing w:before="240" w:beforeAutospacing="off" w:after="240" w:afterAutospacing="off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pl-PL"/>
        </w:rPr>
      </w:pPr>
      <w:r w:rsidRPr="6E7359B9" w:rsidR="3E54877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pl-PL"/>
        </w:rPr>
        <w:t>4) W celu pokrycia kosztów podróży i diet, a także innych niezbędnych kosztów poniesionych przez wolontariusza; podstawą prawną przetwarzania danych jest obowiązek prawny ciążący na ZHP (art. 6 ust. 1 lit. c RODO); dane będą przechowywane przez trzy lata od poniesienia przez wolontariusza kosztów;</w:t>
      </w:r>
    </w:p>
    <w:p w:rsidR="3E548778" w:rsidP="6E7359B9" w:rsidRDefault="3E548778" w14:paraId="017D6BC9" w14:textId="5B34ED16">
      <w:pPr>
        <w:pStyle w:val="Normalny"/>
        <w:spacing w:before="240" w:beforeAutospacing="off" w:after="240" w:afterAutospacing="off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pl-PL"/>
        </w:rPr>
      </w:pPr>
      <w:r w:rsidRPr="6E7359B9" w:rsidR="3E54877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pl-PL"/>
        </w:rPr>
        <w:t>5) W celu wykonania ustawowych obowiązków rachunkowych oraz obowiązków podatnika podatku dochodowego od osób prawnych w zakresie należytego udokumentowania kosztów uzyskania przychodów; podstawą prawną przetwarzania danych jest obowiązek prawny ciążący na korzystającym (art. 6 ust. 1 lit. c RODO); dane będą przechowywane przez 5 lat od końca roku kalendarzowego, w którym upłynął termin płatności podatku;</w:t>
      </w:r>
    </w:p>
    <w:p w:rsidR="3E548778" w:rsidP="6E7359B9" w:rsidRDefault="3E548778" w14:paraId="313466B5" w14:textId="013DE8CF">
      <w:pPr>
        <w:pStyle w:val="Normalny"/>
        <w:spacing w:before="240" w:beforeAutospacing="off" w:after="240" w:afterAutospacing="off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pl-PL"/>
        </w:rPr>
      </w:pPr>
      <w:r w:rsidRPr="6E7359B9" w:rsidR="3E54877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pl-PL"/>
        </w:rPr>
        <w:t>6) W celu wprowadzenia szczególnego nadzoru nad miejscem wykonywania świadczeń przez wolontariuszy w postaci środków technicznych umożliwiających rejestrację obrazu (monitoring); podstawą prawną przetwarzania danych jest prawnie uzasadniony interes ZHP (art. 6 ust. 1 lit. f RODO), polegający na zapewnieniu bezpieczeństwa osób, ochrony mienia oraz zachowania w tajemnicy informacji, których ujawnienie mogłoby narazić ZHP na szkodę; dane będą przechowywane przez 3 miesiące od dnia zarejestrowania obrazu;</w:t>
      </w:r>
    </w:p>
    <w:p w:rsidR="3E548778" w:rsidP="6E7359B9" w:rsidRDefault="3E548778" w14:paraId="61A1626F" w14:textId="52719283">
      <w:pPr>
        <w:pStyle w:val="Normalny"/>
        <w:spacing w:before="240" w:beforeAutospacing="off" w:after="240" w:afterAutospacing="off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pl-PL"/>
        </w:rPr>
      </w:pPr>
      <w:r w:rsidRPr="6E7359B9" w:rsidR="3E54877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pl-PL"/>
        </w:rPr>
        <w:t>7) W celu sporządzenia dokumentacji fotograficznej różnych przejawów życia harcerstwa oraz opracowania materiałów edukacyjnych, informacyjnych i promocyjnych; podstawą prawną przetwarzania danych jest Pana/Pani zgoda (art. 6 ust. 1 lit. a RODO); dane będą przechowywane do cofnięcia wyrażonej zgody, nie dłużej jednak niż przez 5 lat.</w:t>
      </w:r>
    </w:p>
    <w:p w:rsidR="6E7359B9" w:rsidP="6E7359B9" w:rsidRDefault="6E7359B9" w14:paraId="7189021D" w14:textId="0D87716A">
      <w:pPr>
        <w:tabs>
          <w:tab w:val="left" w:leader="none" w:pos="200"/>
        </w:tabs>
        <w:spacing w:line="253" w:lineRule="auto"/>
        <w:ind w:left="3" w:right="660" w:hanging="3"/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</w:pPr>
    </w:p>
    <w:sectPr w:rsidR="00862FC8">
      <w:pgSz w:w="11920" w:h="16840" w:orient="portrait"/>
      <w:pgMar w:top="1001" w:right="1000" w:bottom="446" w:left="1417" w:header="0" w:footer="0" w:gutter="0"/>
      <w:cols w:equalWidth="0" w:space="708">
        <w:col w:w="950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43C9869"/>
    <w:multiLevelType w:val="hybridMultilevel"/>
    <w:tmpl w:val="FFFFFFFF"/>
    <w:lvl w:ilvl="0" w:tplc="4586B820">
      <w:start w:val="1"/>
      <w:numFmt w:val="bullet"/>
      <w:lvlText w:val="i"/>
      <w:lvlJc w:val="left"/>
    </w:lvl>
    <w:lvl w:ilvl="1" w:tplc="1430F132">
      <w:numFmt w:val="decimal"/>
      <w:lvlText w:val=""/>
      <w:lvlJc w:val="left"/>
    </w:lvl>
    <w:lvl w:ilvl="2" w:tplc="AE6CD952">
      <w:numFmt w:val="decimal"/>
      <w:lvlText w:val=""/>
      <w:lvlJc w:val="left"/>
    </w:lvl>
    <w:lvl w:ilvl="3" w:tplc="BD62FF1C">
      <w:numFmt w:val="decimal"/>
      <w:lvlText w:val=""/>
      <w:lvlJc w:val="left"/>
    </w:lvl>
    <w:lvl w:ilvl="4" w:tplc="933262F6">
      <w:numFmt w:val="decimal"/>
      <w:lvlText w:val=""/>
      <w:lvlJc w:val="left"/>
    </w:lvl>
    <w:lvl w:ilvl="5" w:tplc="E7B234DE">
      <w:numFmt w:val="decimal"/>
      <w:lvlText w:val=""/>
      <w:lvlJc w:val="left"/>
    </w:lvl>
    <w:lvl w:ilvl="6" w:tplc="8AE4C8BC">
      <w:numFmt w:val="decimal"/>
      <w:lvlText w:val=""/>
      <w:lvlJc w:val="left"/>
    </w:lvl>
    <w:lvl w:ilvl="7" w:tplc="50E6EE44">
      <w:numFmt w:val="decimal"/>
      <w:lvlText w:val=""/>
      <w:lvlJc w:val="left"/>
    </w:lvl>
    <w:lvl w:ilvl="8" w:tplc="5A6E9F0C">
      <w:numFmt w:val="decimal"/>
      <w:lvlText w:val=""/>
      <w:lvlJc w:val="left"/>
    </w:lvl>
  </w:abstractNum>
  <w:abstractNum w:abstractNumId="1" w15:restartNumberingAfterBreak="0">
    <w:nsid w:val="66334873"/>
    <w:multiLevelType w:val="hybridMultilevel"/>
    <w:tmpl w:val="FFFFFFFF"/>
    <w:lvl w:ilvl="0" w:tplc="DBB0709C">
      <w:start w:val="2"/>
      <w:numFmt w:val="decimal"/>
      <w:lvlText w:val="%1."/>
      <w:lvlJc w:val="left"/>
    </w:lvl>
    <w:lvl w:ilvl="1" w:tplc="8392E348">
      <w:numFmt w:val="decimal"/>
      <w:lvlText w:val=""/>
      <w:lvlJc w:val="left"/>
    </w:lvl>
    <w:lvl w:ilvl="2" w:tplc="D4FC69C2">
      <w:numFmt w:val="decimal"/>
      <w:lvlText w:val=""/>
      <w:lvlJc w:val="left"/>
    </w:lvl>
    <w:lvl w:ilvl="3" w:tplc="A09E47E4">
      <w:numFmt w:val="decimal"/>
      <w:lvlText w:val=""/>
      <w:lvlJc w:val="left"/>
    </w:lvl>
    <w:lvl w:ilvl="4" w:tplc="53F8C854">
      <w:numFmt w:val="decimal"/>
      <w:lvlText w:val=""/>
      <w:lvlJc w:val="left"/>
    </w:lvl>
    <w:lvl w:ilvl="5" w:tplc="EB42F196">
      <w:numFmt w:val="decimal"/>
      <w:lvlText w:val=""/>
      <w:lvlJc w:val="left"/>
    </w:lvl>
    <w:lvl w:ilvl="6" w:tplc="C89A3F66">
      <w:numFmt w:val="decimal"/>
      <w:lvlText w:val=""/>
      <w:lvlJc w:val="left"/>
    </w:lvl>
    <w:lvl w:ilvl="7" w:tplc="9ACC1ACC">
      <w:numFmt w:val="decimal"/>
      <w:lvlText w:val=""/>
      <w:lvlJc w:val="left"/>
    </w:lvl>
    <w:lvl w:ilvl="8" w:tplc="682A8A7C">
      <w:numFmt w:val="decimal"/>
      <w:lvlText w:val=""/>
      <w:lvlJc w:val="left"/>
    </w:lvl>
  </w:abstractNum>
  <w:num w:numId="1" w16cid:durableId="988829099">
    <w:abstractNumId w:val="0"/>
  </w:num>
  <w:num w:numId="2" w16cid:durableId="1343727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trackRevisions w:val="false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FC8"/>
    <w:rsid w:val="000D34D7"/>
    <w:rsid w:val="00862FC8"/>
    <w:rsid w:val="00B63206"/>
    <w:rsid w:val="020E1513"/>
    <w:rsid w:val="155C433A"/>
    <w:rsid w:val="29FEF257"/>
    <w:rsid w:val="30207703"/>
    <w:rsid w:val="399AC53A"/>
    <w:rsid w:val="3E548778"/>
    <w:rsid w:val="415D7CE6"/>
    <w:rsid w:val="452BFFF8"/>
    <w:rsid w:val="47E483BE"/>
    <w:rsid w:val="4E6AB920"/>
    <w:rsid w:val="50D746F4"/>
    <w:rsid w:val="50FAE177"/>
    <w:rsid w:val="51C87E8A"/>
    <w:rsid w:val="5494BB36"/>
    <w:rsid w:val="566BDD6A"/>
    <w:rsid w:val="5E87FD84"/>
    <w:rsid w:val="6222343B"/>
    <w:rsid w:val="675E1703"/>
    <w:rsid w:val="67886204"/>
    <w:rsid w:val="6E7359B9"/>
    <w:rsid w:val="748CFEDA"/>
    <w:rsid w:val="76CFFD4D"/>
    <w:rsid w:val="76F622DB"/>
    <w:rsid w:val="7BE97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EA3ED90"/>
  <w15:docId w15:val="{3132832F-9CFE-4B5D-B53A-A0E476461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hAnsi="Times New Roman" w:cs="Times New Roman" w:eastAsiaTheme="minorEastAsia"/>
        <w:sz w:val="22"/>
        <w:szCs w:val="22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omylnaczcionkaakapitu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Relationship Type="http://schemas.openxmlformats.org/officeDocument/2006/relationships/hyperlink" Target="mailto:zhp-iodo@rt-net.pl" TargetMode="External" Id="R43c53e7498434d0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82A8332426F764FB0CF64BE5255493F" ma:contentTypeVersion="11" ma:contentTypeDescription="Utwórz nowy dokument." ma:contentTypeScope="" ma:versionID="1b52eb958e55dbe4d10043c50917a3a1">
  <xsd:schema xmlns:xsd="http://www.w3.org/2001/XMLSchema" xmlns:xs="http://www.w3.org/2001/XMLSchema" xmlns:p="http://schemas.microsoft.com/office/2006/metadata/properties" xmlns:ns2="44d6cb28-bee6-43f9-b112-b260b858fbde" xmlns:ns3="e673f9d3-c563-49cd-992d-6dee41bf3ea4" targetNamespace="http://schemas.microsoft.com/office/2006/metadata/properties" ma:root="true" ma:fieldsID="4f584fdf64c224ea8480abfce955e46d" ns2:_="" ns3:_="">
    <xsd:import namespace="44d6cb28-bee6-43f9-b112-b260b858fbde"/>
    <xsd:import namespace="e673f9d3-c563-49cd-992d-6dee41bf3ea4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d6cb28-bee6-43f9-b112-b260b858fbde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Tagi obrazów" ma:readOnly="false" ma:fieldId="{5cf76f15-5ced-4ddc-b409-7134ff3c332f}" ma:taxonomyMulti="true" ma:sspId="0cc9fac5-377b-40bd-b203-fbeec07453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73f9d3-c563-49cd-992d-6dee41bf3ea4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5ad9ce8-1a6a-4a22-944b-ad89273167e8}" ma:internalName="TaxCatchAll" ma:showField="CatchAllData" ma:web="e673f9d3-c563-49cd-992d-6dee41bf3e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d6cb28-bee6-43f9-b112-b260b858fbde">
      <Terms xmlns="http://schemas.microsoft.com/office/infopath/2007/PartnerControls"/>
    </lcf76f155ced4ddcb4097134ff3c332f>
    <TaxCatchAll xmlns="e673f9d3-c563-49cd-992d-6dee41bf3ea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1AB6E9-41CC-47F5-9743-08C7C7EC01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d6cb28-bee6-43f9-b112-b260b858fbde"/>
    <ds:schemaRef ds:uri="e673f9d3-c563-49cd-992d-6dee41bf3e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ECC8AD-1979-452A-A44B-67CD9F60B614}">
  <ds:schemaRefs>
    <ds:schemaRef ds:uri="http://schemas.microsoft.com/office/2006/metadata/properties"/>
    <ds:schemaRef ds:uri="http://schemas.microsoft.com/office/infopath/2007/PartnerControls"/>
    <ds:schemaRef ds:uri="44d6cb28-bee6-43f9-b112-b260b858fbde"/>
    <ds:schemaRef ds:uri="e673f9d3-c563-49cd-992d-6dee41bf3ea4"/>
  </ds:schemaRefs>
</ds:datastoreItem>
</file>

<file path=customXml/itemProps3.xml><?xml version="1.0" encoding="utf-8"?>
<ds:datastoreItem xmlns:ds="http://schemas.openxmlformats.org/officeDocument/2006/customXml" ds:itemID="{97567F42-5866-4F59-B469-0822EC4FBC93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Windows User</dc:creator>
  <lastModifiedBy>Maciej Gralak</lastModifiedBy>
  <revision>6</revision>
  <dcterms:created xsi:type="dcterms:W3CDTF">2024-10-21T09:29:00.0000000Z</dcterms:created>
  <dcterms:modified xsi:type="dcterms:W3CDTF">2024-10-22T09:03:30.1604268Z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0x010100382A8332426F764FB0CF64BE5255493F</vt:lpwstr>
  </property>
  <property fmtid="{D5CDD505-2E9C-101B-9397-08002B2CF9AE}" pid="3" name="MediaServiceImageTags">
    <vt:lpwstr/>
  </property>
</Properties>
</file>